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710035">
        <w:rPr>
          <w:rFonts w:eastAsia="Cambria"/>
          <w:b w:val="0"/>
          <w:noProof/>
          <w:sz w:val="22"/>
          <w:lang w:val="tr-TR"/>
        </w:rPr>
        <w:t>8.02.2019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1C3989" w:rsidRDefault="00087059" w:rsidP="001C3989">
      <w:pPr>
        <w:jc w:val="both"/>
        <w:rPr>
          <w:b w:val="0"/>
        </w:rPr>
      </w:pPr>
      <w:r w:rsidRPr="00087059">
        <w:rPr>
          <w:b w:val="0"/>
        </w:rPr>
        <w:t xml:space="preserve">I </w:t>
      </w:r>
      <w:r>
        <w:rPr>
          <w:b w:val="0"/>
        </w:rPr>
        <w:t xml:space="preserve">kindly ask your support and assistance for paying </w:t>
      </w:r>
      <w:r w:rsidRPr="00087059">
        <w:rPr>
          <w:b w:val="0"/>
        </w:rPr>
        <w:t xml:space="preserve">the project scholars / part-time project assistants who take part in the </w:t>
      </w:r>
      <w:r>
        <w:rPr>
          <w:b w:val="0"/>
        </w:rPr>
        <w:t>BAP</w:t>
      </w:r>
      <w:r w:rsidR="00451176" w:rsidRPr="00451176">
        <w:rPr>
          <w:b w:val="0"/>
          <w:highlight w:val="yellow"/>
        </w:rPr>
        <w:t>....</w:t>
      </w:r>
      <w:r w:rsidRPr="00451176">
        <w:rPr>
          <w:b w:val="0"/>
          <w:highlight w:val="yellow"/>
        </w:rPr>
        <w:t>…</w:t>
      </w:r>
      <w:proofErr w:type="gramStart"/>
      <w:r w:rsidRPr="00087059">
        <w:rPr>
          <w:b w:val="0"/>
          <w:highlight w:val="yellow"/>
        </w:rPr>
        <w:t>…(</w:t>
      </w:r>
      <w:proofErr w:type="gramEnd"/>
      <w:r w:rsidRPr="00087059">
        <w:rPr>
          <w:b w:val="0"/>
          <w:highlight w:val="yellow"/>
        </w:rPr>
        <w:t>Number and Title)………</w:t>
      </w:r>
      <w:r w:rsidRPr="006257F8">
        <w:rPr>
          <w:b w:val="0"/>
        </w:rPr>
        <w:t>project</w:t>
      </w:r>
      <w:r w:rsidRPr="00087059">
        <w:rPr>
          <w:b w:val="0"/>
        </w:rPr>
        <w:t xml:space="preserve"> I am conducting and who are still active</w:t>
      </w:r>
      <w:r>
        <w:rPr>
          <w:b w:val="0"/>
        </w:rPr>
        <w:t xml:space="preserve"> students at our</w:t>
      </w:r>
      <w:r w:rsidRPr="00087059">
        <w:rPr>
          <w:b w:val="0"/>
        </w:rPr>
        <w:t xml:space="preserve"> university.</w:t>
      </w:r>
    </w:p>
    <w:p w:rsidR="00087059" w:rsidRPr="001C3989" w:rsidRDefault="00087059" w:rsidP="001C3989">
      <w:pPr>
        <w:jc w:val="both"/>
        <w:rPr>
          <w:b w:val="0"/>
        </w:rPr>
      </w:pPr>
    </w:p>
    <w:p w:rsidR="00733D2D" w:rsidRPr="00576EA0" w:rsidRDefault="00733D2D" w:rsidP="00733D2D">
      <w:pPr>
        <w:rPr>
          <w:b w:val="0"/>
        </w:rPr>
      </w:pPr>
      <w:r>
        <w:rPr>
          <w:b w:val="0"/>
        </w:rPr>
        <w:t>Sincerely,</w:t>
      </w:r>
    </w:p>
    <w:p w:rsidR="00733D2D" w:rsidRDefault="00733D2D" w:rsidP="00733D2D">
      <w:pPr>
        <w:rPr>
          <w:b w:val="0"/>
        </w:rPr>
      </w:pPr>
    </w:p>
    <w:p w:rsidR="00733D2D" w:rsidRDefault="00733D2D" w:rsidP="00733D2D">
      <w:pPr>
        <w:rPr>
          <w:b w:val="0"/>
        </w:rPr>
      </w:pPr>
    </w:p>
    <w:p w:rsidR="00733D2D" w:rsidRPr="00576EA0" w:rsidRDefault="00733D2D" w:rsidP="00733D2D">
      <w:pPr>
        <w:rPr>
          <w:b w:val="0"/>
        </w:rPr>
      </w:pPr>
    </w:p>
    <w:p w:rsidR="00733D2D" w:rsidRPr="00576EA0" w:rsidRDefault="00733D2D" w:rsidP="00733D2D">
      <w:pPr>
        <w:rPr>
          <w:b w:val="0"/>
        </w:rPr>
      </w:pPr>
      <w:r w:rsidRPr="00576EA0">
        <w:rPr>
          <w:b w:val="0"/>
          <w:highlight w:val="yellow"/>
        </w:rPr>
        <w:t>Proj</w:t>
      </w:r>
      <w:r>
        <w:rPr>
          <w:b w:val="0"/>
          <w:highlight w:val="yellow"/>
        </w:rPr>
        <w:t>ect Coordinator</w:t>
      </w:r>
      <w:r w:rsidRPr="00576EA0">
        <w:rPr>
          <w:b w:val="0"/>
          <w:highlight w:val="yellow"/>
        </w:rPr>
        <w:t xml:space="preserve"> (</w:t>
      </w:r>
      <w:r>
        <w:rPr>
          <w:b w:val="0"/>
          <w:highlight w:val="yellow"/>
        </w:rPr>
        <w:t>Name, Surname, Title, Signature</w:t>
      </w:r>
      <w:r w:rsidRPr="00576EA0">
        <w:rPr>
          <w:b w:val="0"/>
          <w:highlight w:val="yellow"/>
        </w:rPr>
        <w:t>)</w:t>
      </w:r>
    </w:p>
    <w:p w:rsidR="001C3989" w:rsidRPr="001C3989" w:rsidRDefault="001C3989" w:rsidP="001C3989">
      <w:pPr>
        <w:rPr>
          <w:b w:val="0"/>
        </w:rPr>
      </w:pPr>
    </w:p>
    <w:p w:rsidR="001C3989" w:rsidRPr="001C3989" w:rsidRDefault="001C3989" w:rsidP="001C3989">
      <w:pPr>
        <w:rPr>
          <w:b w:val="0"/>
        </w:rPr>
      </w:pPr>
    </w:p>
    <w:p w:rsidR="001C3989" w:rsidRPr="001C3989" w:rsidRDefault="001C3989" w:rsidP="001C3989">
      <w:pPr>
        <w:rPr>
          <w:b w:val="0"/>
        </w:rPr>
      </w:pPr>
    </w:p>
    <w:p w:rsidR="001C3989" w:rsidRPr="001C3989" w:rsidRDefault="001C3989" w:rsidP="001C3989">
      <w:pPr>
        <w:rPr>
          <w:b w:val="0"/>
        </w:rPr>
      </w:pPr>
    </w:p>
    <w:tbl>
      <w:tblPr>
        <w:tblStyle w:val="TabloKlavuzu"/>
        <w:tblW w:w="10589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089"/>
        <w:gridCol w:w="1559"/>
        <w:gridCol w:w="1701"/>
      </w:tblGrid>
      <w:tr w:rsidR="001C3989" w:rsidRPr="001C3989" w:rsidTr="006759BE">
        <w:trPr>
          <w:jc w:val="center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:rsidR="001C3989" w:rsidRPr="001C3989" w:rsidRDefault="00733D2D" w:rsidP="00546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Surname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1C3989" w:rsidRPr="001C3989" w:rsidRDefault="00733D2D" w:rsidP="00733D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Bank Name and IBAN Number</w:t>
            </w:r>
          </w:p>
        </w:tc>
        <w:tc>
          <w:tcPr>
            <w:tcW w:w="2089" w:type="dxa"/>
            <w:shd w:val="clear" w:color="auto" w:fill="BDD6EE" w:themeFill="accent1" w:themeFillTint="66"/>
            <w:vAlign w:val="center"/>
          </w:tcPr>
          <w:p w:rsidR="001C3989" w:rsidRPr="001C3989" w:rsidRDefault="00733D2D" w:rsidP="00546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Status in the Project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1C3989" w:rsidRPr="001C3989" w:rsidRDefault="00733D2D" w:rsidP="00546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 Month Payment Requested</w:t>
            </w:r>
            <w:r w:rsidR="001C3989" w:rsidRPr="001C3989">
              <w:rPr>
                <w:sz w:val="22"/>
              </w:rPr>
              <w:t>*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C3989" w:rsidRPr="001C3989" w:rsidRDefault="00733D2D" w:rsidP="00675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Monthly Payment Amount</w:t>
            </w:r>
            <w:r w:rsidR="001C3989">
              <w:rPr>
                <w:sz w:val="22"/>
              </w:rPr>
              <w:t xml:space="preserve"> (</w:t>
            </w:r>
            <w:r w:rsidR="006759BE">
              <w:rPr>
                <w:sz w:val="22"/>
              </w:rPr>
              <w:t>₺</w:t>
            </w:r>
            <w:r w:rsidR="001C3989">
              <w:rPr>
                <w:sz w:val="22"/>
              </w:rPr>
              <w:t>)</w:t>
            </w:r>
          </w:p>
        </w:tc>
      </w:tr>
      <w:tr w:rsidR="001C3989" w:rsidRPr="001C3989" w:rsidTr="006759BE">
        <w:trPr>
          <w:trHeight w:hRule="exact" w:val="624"/>
          <w:jc w:val="center"/>
        </w:trPr>
        <w:tc>
          <w:tcPr>
            <w:tcW w:w="2830" w:type="dxa"/>
            <w:vAlign w:val="center"/>
          </w:tcPr>
          <w:p w:rsidR="001C3989" w:rsidRPr="001C3989" w:rsidRDefault="001C3989" w:rsidP="001C3989">
            <w:pPr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:rsidR="001C3989" w:rsidRPr="001C3989" w:rsidRDefault="001C3989" w:rsidP="001C3989">
            <w:pPr>
              <w:rPr>
                <w:b w:val="0"/>
              </w:rPr>
            </w:pPr>
          </w:p>
        </w:tc>
        <w:sdt>
          <w:sdtPr>
            <w:rPr>
              <w:b w:val="0"/>
            </w:rPr>
            <w:id w:val="-137646888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b w:val="0"/>
                </w:rPr>
                <w:id w:val="-1235773700"/>
                <w:lock w:val="sdtLocked"/>
                <w:placeholder>
                  <w:docPart w:val="DefaultPlaceholder_-1854013439"/>
                </w:placeholder>
                <w:comboBox>
                  <w:listItem w:displayText="Choose" w:value="Choose"/>
                  <w:listItem w:displayText="Project Scholar" w:value="Project Scholar"/>
                  <w:listItem w:displayText="Part Time Project Assistant" w:value="Part Time Project Assistant"/>
                </w:comboBox>
              </w:sdtPr>
              <w:sdtEndPr/>
              <w:sdtContent>
                <w:tc>
                  <w:tcPr>
                    <w:tcW w:w="2089" w:type="dxa"/>
                    <w:vAlign w:val="center"/>
                  </w:tcPr>
                  <w:p w:rsidR="001C3989" w:rsidRPr="001C3989" w:rsidRDefault="00CB10CB" w:rsidP="001C3989">
                    <w:pPr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Choose</w:t>
                    </w:r>
                  </w:p>
                </w:tc>
              </w:sdtContent>
            </w:sdt>
          </w:sdtContent>
        </w:sdt>
        <w:tc>
          <w:tcPr>
            <w:tcW w:w="1559" w:type="dxa"/>
            <w:vAlign w:val="center"/>
          </w:tcPr>
          <w:p w:rsidR="001C3989" w:rsidRPr="001C3989" w:rsidRDefault="001C3989" w:rsidP="001C3989">
            <w:pPr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:rsidR="001C3989" w:rsidRPr="001C3989" w:rsidRDefault="001C3989" w:rsidP="001C3989">
            <w:pPr>
              <w:rPr>
                <w:b w:val="0"/>
              </w:rPr>
            </w:pPr>
          </w:p>
        </w:tc>
      </w:tr>
      <w:tr w:rsidR="00650F14" w:rsidRPr="001C3989" w:rsidTr="006759BE">
        <w:trPr>
          <w:trHeight w:hRule="exact" w:val="624"/>
          <w:jc w:val="center"/>
        </w:trPr>
        <w:tc>
          <w:tcPr>
            <w:tcW w:w="2830" w:type="dxa"/>
            <w:vAlign w:val="center"/>
          </w:tcPr>
          <w:p w:rsidR="00650F14" w:rsidRPr="001C3989" w:rsidRDefault="00650F14" w:rsidP="001C3989">
            <w:pPr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:rsidR="00650F14" w:rsidRPr="001C3989" w:rsidRDefault="00650F14" w:rsidP="001C3989">
            <w:pPr>
              <w:rPr>
                <w:b w:val="0"/>
              </w:rPr>
            </w:pPr>
          </w:p>
        </w:tc>
        <w:sdt>
          <w:sdtPr>
            <w:rPr>
              <w:b w:val="0"/>
            </w:rPr>
            <w:id w:val="-1866514069"/>
            <w:lock w:val="contentLocked"/>
            <w:placeholder>
              <w:docPart w:val="24232557681842F3BDB68E65FB5F4D18"/>
            </w:placeholder>
            <w:group/>
          </w:sdtPr>
          <w:sdtEndPr/>
          <w:sdtContent>
            <w:sdt>
              <w:sdtPr>
                <w:rPr>
                  <w:b w:val="0"/>
                </w:rPr>
                <w:id w:val="-320272683"/>
                <w:placeholder>
                  <w:docPart w:val="E00B3ABADFCA4C6681AB7C14492BA131"/>
                </w:placeholder>
                <w:comboBox>
                  <w:listItem w:displayText="Choose" w:value="Choose"/>
                  <w:listItem w:displayText="Project Scholar" w:value="Project Scholar"/>
                  <w:listItem w:displayText="Part Time Project Assistant" w:value="Part Time Project Assistant"/>
                </w:comboBox>
              </w:sdtPr>
              <w:sdtEndPr/>
              <w:sdtContent>
                <w:tc>
                  <w:tcPr>
                    <w:tcW w:w="2089" w:type="dxa"/>
                    <w:vAlign w:val="center"/>
                  </w:tcPr>
                  <w:p w:rsidR="00650F14" w:rsidRPr="001C3989" w:rsidRDefault="00650F14" w:rsidP="009B649F">
                    <w:pPr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Choose</w:t>
                    </w:r>
                  </w:p>
                </w:tc>
              </w:sdtContent>
            </w:sdt>
          </w:sdtContent>
        </w:sdt>
        <w:tc>
          <w:tcPr>
            <w:tcW w:w="1559" w:type="dxa"/>
            <w:vAlign w:val="center"/>
          </w:tcPr>
          <w:p w:rsidR="00650F14" w:rsidRPr="001C3989" w:rsidRDefault="00650F14" w:rsidP="001C3989">
            <w:pPr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:rsidR="00650F14" w:rsidRPr="001C3989" w:rsidRDefault="00650F14" w:rsidP="001C3989">
            <w:pPr>
              <w:rPr>
                <w:b w:val="0"/>
              </w:rPr>
            </w:pPr>
          </w:p>
        </w:tc>
      </w:tr>
    </w:tbl>
    <w:p w:rsidR="001C3989" w:rsidRPr="001C3989" w:rsidRDefault="001C3989" w:rsidP="001C3989">
      <w:pPr>
        <w:rPr>
          <w:b w:val="0"/>
        </w:rPr>
      </w:pPr>
      <w:proofErr w:type="gramStart"/>
      <w:r w:rsidRPr="001C3989">
        <w:rPr>
          <w:b w:val="0"/>
        </w:rPr>
        <w:t>*</w:t>
      </w:r>
      <w:r w:rsidR="00733D2D" w:rsidRPr="00733D2D">
        <w:rPr>
          <w:b w:val="0"/>
        </w:rPr>
        <w:t>Please</w:t>
      </w:r>
      <w:proofErr w:type="gramEnd"/>
      <w:r w:rsidR="00733D2D" w:rsidRPr="00733D2D">
        <w:rPr>
          <w:b w:val="0"/>
        </w:rPr>
        <w:t xml:space="preserve"> specify the name of the month you wish to pay.</w:t>
      </w:r>
    </w:p>
    <w:sectPr w:rsidR="001C3989" w:rsidRPr="001C3989" w:rsidSect="000E1CA2">
      <w:headerReference w:type="default" r:id="rId8"/>
      <w:footerReference w:type="default" r:id="rId9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F0" w:rsidRDefault="00DD7AF0">
      <w:r>
        <w:separator/>
      </w:r>
    </w:p>
  </w:endnote>
  <w:endnote w:type="continuationSeparator" w:id="0">
    <w:p w:rsidR="00DD7AF0" w:rsidRDefault="00DD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F0" w:rsidRDefault="00DD7AF0">
      <w:r>
        <w:separator/>
      </w:r>
    </w:p>
  </w:footnote>
  <w:footnote w:type="continuationSeparator" w:id="0">
    <w:p w:rsidR="00DD7AF0" w:rsidRDefault="00DD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733D2D" w:rsidRPr="00446C75" w:rsidRDefault="00733D2D" w:rsidP="00733D2D">
    <w:pPr>
      <w:pStyle w:val="stBilgi"/>
      <w:jc w:val="center"/>
      <w:rPr>
        <w:i/>
        <w:noProof/>
        <w:sz w:val="14"/>
        <w:szCs w:val="14"/>
      </w:rPr>
    </w:pPr>
  </w:p>
  <w:p w:rsidR="00733D2D" w:rsidRPr="00446C75" w:rsidRDefault="00733D2D" w:rsidP="00733D2D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733D2D" w:rsidRPr="00446C75" w:rsidRDefault="00733D2D" w:rsidP="00733D2D">
    <w:pPr>
      <w:pStyle w:val="stBilgi"/>
      <w:jc w:val="center"/>
      <w:rPr>
        <w:noProof/>
        <w:sz w:val="14"/>
        <w:szCs w:val="14"/>
      </w:rPr>
    </w:pPr>
  </w:p>
  <w:p w:rsidR="00733D2D" w:rsidRPr="00446C75" w:rsidRDefault="00733D2D" w:rsidP="00733D2D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YA</w:t>
    </w:r>
    <w:r>
      <w:rPr>
        <w:noProof/>
        <w:sz w:val="22"/>
      </w:rPr>
      <w:t>SAR UNIVERSITY</w:t>
    </w:r>
    <w:r w:rsidRPr="00446C75">
      <w:rPr>
        <w:noProof/>
        <w:sz w:val="22"/>
      </w:rPr>
      <w:t xml:space="preserve"> </w:t>
    </w:r>
  </w:p>
  <w:p w:rsidR="00733D2D" w:rsidRPr="00446C75" w:rsidRDefault="00733D2D" w:rsidP="00733D2D">
    <w:pPr>
      <w:pStyle w:val="stBilgi"/>
      <w:jc w:val="center"/>
      <w:rPr>
        <w:noProof/>
        <w:sz w:val="14"/>
        <w:szCs w:val="14"/>
      </w:rPr>
    </w:pPr>
  </w:p>
  <w:p w:rsidR="00733D2D" w:rsidRDefault="00733D2D" w:rsidP="00733D2D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</w:t>
    </w:r>
    <w:r>
      <w:rPr>
        <w:noProof/>
        <w:sz w:val="22"/>
      </w:rPr>
      <w:t>CT SUPPORT OFFICE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87059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C3989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176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31F9"/>
    <w:rsid w:val="004F758C"/>
    <w:rsid w:val="004F7D19"/>
    <w:rsid w:val="00524FC8"/>
    <w:rsid w:val="00534434"/>
    <w:rsid w:val="00537AB4"/>
    <w:rsid w:val="00537C26"/>
    <w:rsid w:val="00546968"/>
    <w:rsid w:val="005524C1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6735"/>
    <w:rsid w:val="005C788C"/>
    <w:rsid w:val="005C7D4C"/>
    <w:rsid w:val="005F57B5"/>
    <w:rsid w:val="006033F1"/>
    <w:rsid w:val="00605035"/>
    <w:rsid w:val="006063E3"/>
    <w:rsid w:val="006226AE"/>
    <w:rsid w:val="00623A47"/>
    <w:rsid w:val="006257F8"/>
    <w:rsid w:val="00630E36"/>
    <w:rsid w:val="00650F14"/>
    <w:rsid w:val="00663C55"/>
    <w:rsid w:val="00671AFC"/>
    <w:rsid w:val="006759BE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0035"/>
    <w:rsid w:val="00712953"/>
    <w:rsid w:val="00717AE9"/>
    <w:rsid w:val="00721003"/>
    <w:rsid w:val="0072330A"/>
    <w:rsid w:val="00730187"/>
    <w:rsid w:val="00731362"/>
    <w:rsid w:val="00733D2D"/>
    <w:rsid w:val="00737157"/>
    <w:rsid w:val="00747478"/>
    <w:rsid w:val="00767958"/>
    <w:rsid w:val="00772A7D"/>
    <w:rsid w:val="00784E19"/>
    <w:rsid w:val="00794F8E"/>
    <w:rsid w:val="007963AA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C783E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A477B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4438C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5501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10CB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933DE"/>
    <w:rsid w:val="00DA4B8C"/>
    <w:rsid w:val="00DB27C4"/>
    <w:rsid w:val="00DC2A96"/>
    <w:rsid w:val="00DD5BD9"/>
    <w:rsid w:val="00DD7AF0"/>
    <w:rsid w:val="00DE7AE3"/>
    <w:rsid w:val="00DE7B73"/>
    <w:rsid w:val="00DF315C"/>
    <w:rsid w:val="00E00189"/>
    <w:rsid w:val="00E03B0A"/>
    <w:rsid w:val="00E25057"/>
    <w:rsid w:val="00E40510"/>
    <w:rsid w:val="00E4472F"/>
    <w:rsid w:val="00E474A8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2537A"/>
    <w:rsid w:val="00F422DF"/>
    <w:rsid w:val="00F4246A"/>
    <w:rsid w:val="00F47CD2"/>
    <w:rsid w:val="00F534B7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uiPriority w:val="39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rsid w:val="001C3989"/>
    <w:rPr>
      <w:rFonts w:asciiTheme="minorHAnsi" w:eastAsiaTheme="minorHAnsi" w:hAnsiTheme="minorHAnsi" w:cstheme="minorBidi"/>
      <w:b w:val="0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C3989"/>
    <w:rPr>
      <w:rFonts w:asciiTheme="minorHAnsi" w:eastAsiaTheme="minorHAnsi" w:hAnsiTheme="minorHAnsi" w:cstheme="minorBidi"/>
      <w:lang w:eastAsia="en-US"/>
    </w:rPr>
  </w:style>
  <w:style w:type="character" w:styleId="DipnotBavurusu">
    <w:name w:val="footnote reference"/>
    <w:basedOn w:val="VarsaylanParagrafYazTipi"/>
    <w:uiPriority w:val="99"/>
    <w:unhideWhenUsed/>
    <w:rsid w:val="001C3989"/>
    <w:rPr>
      <w:vertAlign w:val="superscript"/>
    </w:rPr>
  </w:style>
  <w:style w:type="character" w:styleId="YerTutucuMetni">
    <w:name w:val="Placeholder Text"/>
    <w:basedOn w:val="VarsaylanParagrafYazTipi"/>
    <w:uiPriority w:val="99"/>
    <w:unhideWhenUsed/>
    <w:rsid w:val="00675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513722-9EB7-4D3C-BCF0-D7D104AB3AB7}"/>
      </w:docPartPr>
      <w:docPartBody>
        <w:p w:rsidR="00C3005E" w:rsidRDefault="001242FB">
          <w:r w:rsidRPr="00014E35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122866-9B88-4F45-889F-ADDC1248CE24}"/>
      </w:docPartPr>
      <w:docPartBody>
        <w:p w:rsidR="004A498C" w:rsidRDefault="00C3005E">
          <w:r w:rsidRPr="00AB64A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4232557681842F3BDB68E65FB5F4D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523789-C3F2-4E74-AD85-042DD4D296EB}"/>
      </w:docPartPr>
      <w:docPartBody>
        <w:p w:rsidR="00141589" w:rsidRDefault="00CE59DE" w:rsidP="00CE59DE">
          <w:pPr>
            <w:pStyle w:val="24232557681842F3BDB68E65FB5F4D18"/>
          </w:pPr>
          <w:r w:rsidRPr="00AB64A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0B3ABADFCA4C6681AB7C14492BA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CBA3D3-24DD-4D3F-AA30-63F8639F6892}"/>
      </w:docPartPr>
      <w:docPartBody>
        <w:p w:rsidR="00141589" w:rsidRDefault="00CE59DE" w:rsidP="00CE59DE">
          <w:pPr>
            <w:pStyle w:val="E00B3ABADFCA4C6681AB7C14492BA131"/>
          </w:pPr>
          <w:r w:rsidRPr="00014E3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B"/>
    <w:rsid w:val="001242FB"/>
    <w:rsid w:val="00141589"/>
    <w:rsid w:val="00190ED0"/>
    <w:rsid w:val="001B3D7C"/>
    <w:rsid w:val="00392A26"/>
    <w:rsid w:val="004A498C"/>
    <w:rsid w:val="009E2BDE"/>
    <w:rsid w:val="00C3005E"/>
    <w:rsid w:val="00C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CE59DE"/>
    <w:rPr>
      <w:color w:val="808080"/>
    </w:rPr>
  </w:style>
  <w:style w:type="paragraph" w:customStyle="1" w:styleId="C3CAEF01BB6642C7A911B807291BB2E0">
    <w:name w:val="C3CAEF01BB6642C7A911B807291BB2E0"/>
    <w:rsid w:val="001242FB"/>
  </w:style>
  <w:style w:type="paragraph" w:customStyle="1" w:styleId="50756DE912EB45D1AB85995394CAACDF">
    <w:name w:val="50756DE912EB45D1AB85995394CAACDF"/>
    <w:rsid w:val="001242FB"/>
  </w:style>
  <w:style w:type="paragraph" w:customStyle="1" w:styleId="24232557681842F3BDB68E65FB5F4D18">
    <w:name w:val="24232557681842F3BDB68E65FB5F4D18"/>
    <w:rsid w:val="00CE59DE"/>
  </w:style>
  <w:style w:type="paragraph" w:customStyle="1" w:styleId="E00B3ABADFCA4C6681AB7C14492BA131">
    <w:name w:val="E00B3ABADFCA4C6681AB7C14492BA131"/>
    <w:rsid w:val="00CE5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BBCF-CE3A-4ED3-8276-605BB5F9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8</cp:revision>
  <cp:lastPrinted>2014-11-06T12:20:00Z</cp:lastPrinted>
  <dcterms:created xsi:type="dcterms:W3CDTF">2019-02-07T07:12:00Z</dcterms:created>
  <dcterms:modified xsi:type="dcterms:W3CDTF">2019-02-08T08:53:00Z</dcterms:modified>
</cp:coreProperties>
</file>